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353"/>
        <w:gridCol w:w="2281"/>
      </w:tblGrid>
      <w:tr w:rsidR="00AB3789" w:rsidRPr="00AB3789" w:rsidTr="00AB3789">
        <w:trPr>
          <w:trHeight w:val="300"/>
        </w:trPr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37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UCZESTNICY ZGRUPOWAŃ ROCZNIK 2001:</w:t>
            </w:r>
          </w:p>
        </w:tc>
      </w:tr>
      <w:tr w:rsidR="00AB3789" w:rsidRPr="00AB3789" w:rsidTr="00AB3789">
        <w:trPr>
          <w:trHeight w:val="300"/>
        </w:trPr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3789">
              <w:rPr>
                <w:rFonts w:ascii="Calibri" w:eastAsia="Times New Roman" w:hAnsi="Calibri" w:cs="Calibri"/>
                <w:color w:val="000000"/>
                <w:lang w:eastAsia="pl-PL"/>
              </w:rPr>
              <w:t>16.08.2018 - 31.12.2018 ZGRUPOWANIE STACJONARNE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Bienenda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Brzeziński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Czaja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Mateusz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Czarnecki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Michał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Czekaj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Jakub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Gołda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Kacper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Kaczmarczyk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Cezary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Kolano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Kacper 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Krawczyk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Gabriel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Leśniak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Gracjan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Orłowski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Piotr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Pawłowski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Schabowski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Trojanowski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Walczyk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Patryk</w:t>
            </w:r>
          </w:p>
        </w:tc>
      </w:tr>
      <w:tr w:rsidR="00AB3789" w:rsidRPr="00AB3789" w:rsidTr="00AB3789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Winiarczuk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</w:tr>
      <w:tr w:rsidR="00AB3789" w:rsidRPr="00AB3789" w:rsidTr="00AB3789">
        <w:trPr>
          <w:trHeight w:val="315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Zacharski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789" w:rsidRPr="00AB3789" w:rsidTr="00AB3789">
        <w:trPr>
          <w:trHeight w:val="300"/>
        </w:trPr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37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UCZESTNICY ZGRUPOWAŃ ROCZNIK 2002:</w:t>
            </w:r>
          </w:p>
        </w:tc>
      </w:tr>
      <w:tr w:rsidR="00AB3789" w:rsidRPr="00AB3789" w:rsidTr="00AB3789">
        <w:trPr>
          <w:trHeight w:val="300"/>
        </w:trPr>
        <w:tc>
          <w:tcPr>
            <w:tcW w:w="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3789">
              <w:rPr>
                <w:rFonts w:ascii="Calibri" w:eastAsia="Times New Roman" w:hAnsi="Calibri" w:cs="Calibri"/>
                <w:color w:val="000000"/>
                <w:lang w:eastAsia="pl-PL"/>
              </w:rPr>
              <w:t>16.08.2018 - 20.08.2018 ZGRUPOWANIE STACJONARNE</w:t>
            </w:r>
          </w:p>
        </w:tc>
      </w:tr>
      <w:tr w:rsidR="00AB3789" w:rsidRPr="00AB3789" w:rsidTr="00AB3789">
        <w:trPr>
          <w:trHeight w:val="300"/>
        </w:trPr>
        <w:tc>
          <w:tcPr>
            <w:tcW w:w="5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3789">
              <w:rPr>
                <w:rFonts w:ascii="Calibri" w:eastAsia="Times New Roman" w:hAnsi="Calibri" w:cs="Calibri"/>
                <w:color w:val="000000"/>
                <w:lang w:eastAsia="pl-PL"/>
              </w:rPr>
              <w:t>02.09.2018 - 31.12.2018 ZGRUPOWANIE STACJONARNE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Ałaj</w:t>
            </w:r>
            <w:proofErr w:type="spellEnd"/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Bączek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Bykowski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Domagała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Damian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Głuszczenko</w:t>
            </w:r>
            <w:proofErr w:type="spellEnd"/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Graczyk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Igor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Kapela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Eliasz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Kosiba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Kasper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Pacuła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Paszylk</w:t>
            </w:r>
            <w:proofErr w:type="spellEnd"/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Rosowski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Ruhnke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Smulski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Tomczak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</w:t>
            </w:r>
          </w:p>
        </w:tc>
      </w:tr>
      <w:tr w:rsidR="00AB3789" w:rsidRPr="00AB3789" w:rsidTr="00AB3789">
        <w:trPr>
          <w:trHeight w:val="300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Węgielewski</w:t>
            </w:r>
            <w:proofErr w:type="spellEnd"/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</w:tr>
    </w:tbl>
    <w:p w:rsidR="00FC726A" w:rsidRDefault="00FC726A"/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313"/>
        <w:gridCol w:w="2243"/>
      </w:tblGrid>
      <w:tr w:rsidR="00AB3789" w:rsidRPr="00AB3789" w:rsidTr="00AB3789">
        <w:trPr>
          <w:trHeight w:val="30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B37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UCZESTNICY ZGRUPOWAŃ ROCZNIK 2001:</w:t>
            </w:r>
          </w:p>
        </w:tc>
      </w:tr>
      <w:tr w:rsidR="00AB3789" w:rsidRPr="00AB3789" w:rsidTr="00AB3789">
        <w:trPr>
          <w:trHeight w:val="30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3789">
              <w:rPr>
                <w:rFonts w:ascii="Calibri" w:eastAsia="Times New Roman" w:hAnsi="Calibri" w:cs="Calibri"/>
                <w:color w:val="000000"/>
                <w:lang w:eastAsia="pl-PL"/>
              </w:rPr>
              <w:t>01.01.2018 - 13.01.2018 ZGRUPOWANIE STACJONARNE</w:t>
            </w:r>
          </w:p>
        </w:tc>
      </w:tr>
      <w:tr w:rsidR="00AB3789" w:rsidRPr="00AB3789" w:rsidTr="00AB3789">
        <w:trPr>
          <w:trHeight w:val="30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3789">
              <w:rPr>
                <w:rFonts w:ascii="Calibri" w:eastAsia="Times New Roman" w:hAnsi="Calibri" w:cs="Calibri"/>
                <w:color w:val="000000"/>
                <w:lang w:eastAsia="pl-PL"/>
              </w:rPr>
              <w:t>13.01.2018 - 20.01.2018 ZGRUPOWANIE ZIMA SZCZYRK</w:t>
            </w:r>
          </w:p>
        </w:tc>
      </w:tr>
      <w:tr w:rsidR="00AB3789" w:rsidRPr="00AB3789" w:rsidTr="00AB3789">
        <w:trPr>
          <w:trHeight w:val="300"/>
        </w:trPr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3789">
              <w:rPr>
                <w:rFonts w:ascii="Calibri" w:eastAsia="Times New Roman" w:hAnsi="Calibri" w:cs="Calibri"/>
                <w:color w:val="000000"/>
                <w:lang w:eastAsia="pl-PL"/>
              </w:rPr>
              <w:t>21.01.2018 - 15.08.2018 ZGRUPOWANIE STACJONARNE</w:t>
            </w:r>
          </w:p>
        </w:tc>
      </w:tr>
      <w:tr w:rsidR="00AB3789" w:rsidRPr="00AB3789" w:rsidTr="00AB3789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B3789" w:rsidRPr="00AB3789" w:rsidTr="00AB3789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Antoniak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Dominik</w:t>
            </w:r>
          </w:p>
        </w:tc>
      </w:tr>
      <w:tr w:rsidR="00AB3789" w:rsidRPr="00AB3789" w:rsidTr="00AB3789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Bienenda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</w:t>
            </w:r>
          </w:p>
        </w:tc>
      </w:tr>
      <w:tr w:rsidR="00AB3789" w:rsidRPr="00AB3789" w:rsidTr="00AB3789">
        <w:trPr>
          <w:trHeight w:val="36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Brzeziński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</w:tr>
      <w:tr w:rsidR="00AB3789" w:rsidRPr="00AB3789" w:rsidTr="00AB3789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Czaja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Mateusz</w:t>
            </w:r>
          </w:p>
        </w:tc>
      </w:tr>
      <w:tr w:rsidR="00AB3789" w:rsidRPr="00AB3789" w:rsidTr="00AB3789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Czarnecki 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Michał</w:t>
            </w:r>
          </w:p>
        </w:tc>
      </w:tr>
      <w:tr w:rsidR="00AB3789" w:rsidRPr="00AB3789" w:rsidTr="00AB3789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Czekaj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Jakub</w:t>
            </w:r>
          </w:p>
        </w:tc>
      </w:tr>
      <w:tr w:rsidR="00AB3789" w:rsidRPr="00AB3789" w:rsidTr="00AB3789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Gołda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Kacper</w:t>
            </w:r>
          </w:p>
        </w:tc>
      </w:tr>
      <w:tr w:rsidR="00AB3789" w:rsidRPr="00AB3789" w:rsidTr="00AB3789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Kaczmarczyk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Cezary</w:t>
            </w:r>
          </w:p>
        </w:tc>
      </w:tr>
      <w:tr w:rsidR="00AB3789" w:rsidRPr="00AB3789" w:rsidTr="00AB3789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Krawczyk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Gabriel</w:t>
            </w:r>
          </w:p>
        </w:tc>
      </w:tr>
      <w:tr w:rsidR="00AB3789" w:rsidRPr="00AB3789" w:rsidTr="00AB3789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Leśniak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</w:t>
            </w:r>
          </w:p>
        </w:tc>
      </w:tr>
      <w:tr w:rsidR="00AB3789" w:rsidRPr="00AB3789" w:rsidTr="00AB3789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Gracjan</w:t>
            </w:r>
          </w:p>
        </w:tc>
      </w:tr>
      <w:tr w:rsidR="00AB3789" w:rsidRPr="00AB3789" w:rsidTr="00AB3789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Orłowski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Piotr</w:t>
            </w:r>
          </w:p>
        </w:tc>
      </w:tr>
      <w:tr w:rsidR="00AB3789" w:rsidRPr="00AB3789" w:rsidTr="00AB3789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Pawłowski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</w:t>
            </w:r>
          </w:p>
        </w:tc>
      </w:tr>
      <w:tr w:rsidR="00AB3789" w:rsidRPr="00AB3789" w:rsidTr="00AB3789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Schabowski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</w:tr>
      <w:tr w:rsidR="00AB3789" w:rsidRPr="00AB3789" w:rsidTr="00AB3789">
        <w:trPr>
          <w:trHeight w:val="25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Trojanowski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</w:t>
            </w:r>
          </w:p>
        </w:tc>
      </w:tr>
      <w:tr w:rsidR="00AB3789" w:rsidRPr="00AB3789" w:rsidTr="00AB3789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Walczyk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789" w:rsidRPr="00AB3789" w:rsidRDefault="00AB3789" w:rsidP="00AB3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Patryk</w:t>
            </w:r>
          </w:p>
        </w:tc>
      </w:tr>
      <w:tr w:rsidR="00AB3789" w:rsidRPr="00AB3789" w:rsidTr="00AB3789">
        <w:trPr>
          <w:trHeight w:val="27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Winiarczuk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</w:tr>
      <w:tr w:rsidR="00AB3789" w:rsidRPr="00AB3789" w:rsidTr="00AB3789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3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Zacharski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89" w:rsidRPr="00AB3789" w:rsidRDefault="00AB3789" w:rsidP="00AB37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37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</w:t>
            </w:r>
          </w:p>
        </w:tc>
      </w:tr>
    </w:tbl>
    <w:p w:rsidR="00AB3789" w:rsidRDefault="00AB3789">
      <w:bookmarkStart w:id="0" w:name="_GoBack"/>
      <w:bookmarkEnd w:id="0"/>
    </w:p>
    <w:sectPr w:rsidR="00AB3789" w:rsidSect="00DC10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89"/>
    <w:rsid w:val="003C78BD"/>
    <w:rsid w:val="00AB3789"/>
    <w:rsid w:val="00DC1001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F530B-BE4F-435E-86F4-42F57FCD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DLIESE</dc:creator>
  <cp:keywords/>
  <dc:description/>
  <cp:lastModifiedBy>DLIESE</cp:lastModifiedBy>
  <cp:revision>1</cp:revision>
  <dcterms:created xsi:type="dcterms:W3CDTF">2018-10-22T07:51:00Z</dcterms:created>
  <dcterms:modified xsi:type="dcterms:W3CDTF">2018-10-22T07:51:00Z</dcterms:modified>
</cp:coreProperties>
</file>