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E6F" w14:textId="77777777" w:rsidR="0074059B" w:rsidRPr="0074059B" w:rsidRDefault="0074059B" w:rsidP="0074059B">
      <w:pPr>
        <w:spacing w:after="15" w:line="267" w:lineRule="auto"/>
        <w:ind w:left="4248" w:right="617"/>
        <w:rPr>
          <w:rFonts w:ascii="DINProPl-Medium" w:eastAsia="Arial" w:hAnsi="DINProPl-Medium" w:cs="Arial"/>
        </w:rPr>
      </w:pPr>
    </w:p>
    <w:p w14:paraId="51D8C87E" w14:textId="77777777" w:rsidR="00BB4716" w:rsidRPr="0074059B" w:rsidRDefault="0074059B">
      <w:pPr>
        <w:spacing w:after="15" w:line="267" w:lineRule="auto"/>
        <w:ind w:left="855" w:right="617" w:hanging="10"/>
        <w:jc w:val="center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36"/>
        </w:rPr>
        <w:t xml:space="preserve">WNIOSEK O POWIERZENIE REALIZACJI </w:t>
      </w:r>
    </w:p>
    <w:p w14:paraId="04906078" w14:textId="77777777" w:rsidR="00BB4716" w:rsidRPr="0074059B" w:rsidRDefault="0074059B">
      <w:pPr>
        <w:spacing w:after="15" w:line="267" w:lineRule="auto"/>
        <w:ind w:left="855" w:right="542" w:hanging="10"/>
        <w:jc w:val="center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36"/>
        </w:rPr>
        <w:t xml:space="preserve">TURNIEJÓW FINAŁOWYCH  MISTRZOSTW POLSKI I PUCHARÓW ZPRP </w:t>
      </w:r>
    </w:p>
    <w:p w14:paraId="31D19524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50534CBC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26B3AD27" w14:textId="77777777" w:rsidR="00BB4716" w:rsidRPr="0074059B" w:rsidRDefault="0074059B">
      <w:pPr>
        <w:spacing w:after="3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56067760" w14:textId="174D8320" w:rsidR="00BB4716" w:rsidRPr="0074059B" w:rsidRDefault="0074059B">
      <w:pPr>
        <w:spacing w:after="0"/>
        <w:ind w:left="-5" w:hanging="1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>Nazwa imprezy:</w:t>
      </w:r>
      <w:r w:rsidRPr="0074059B">
        <w:rPr>
          <w:rFonts w:ascii="DINProPl-Medium" w:eastAsia="Arial" w:hAnsi="DINProPl-Medium" w:cs="Arial"/>
          <w:b/>
          <w:sz w:val="28"/>
        </w:rPr>
        <w:t xml:space="preserve">           </w:t>
      </w:r>
    </w:p>
    <w:p w14:paraId="511E7F48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1A05CC18" w14:textId="77777777" w:rsidR="00BB4716" w:rsidRPr="0074059B" w:rsidRDefault="0074059B">
      <w:pPr>
        <w:spacing w:after="13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6B736D83" w14:textId="13AC2AB6" w:rsidR="00BB4716" w:rsidRPr="0074059B" w:rsidRDefault="0074059B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  <w:ind w:left="-15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Data imprezy: </w:t>
      </w:r>
      <w:r w:rsidRPr="0074059B">
        <w:rPr>
          <w:rFonts w:ascii="DINProPl-Medium" w:eastAsia="Arial" w:hAnsi="DINProPl-Medium" w:cs="Arial"/>
          <w:sz w:val="24"/>
        </w:rPr>
        <w:tab/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b/>
          <w:sz w:val="28"/>
        </w:rPr>
        <w:t xml:space="preserve"> </w:t>
      </w: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463D2EA7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14:paraId="3433A472" w14:textId="77777777" w:rsidR="00BB4716" w:rsidRPr="0074059B" w:rsidRDefault="0074059B">
      <w:pPr>
        <w:spacing w:after="19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14:paraId="3C3872D8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i/>
        </w:rPr>
        <w:t xml:space="preserve">Prosimy o odpowiedzenie na wszystkie pytania, w razie potrzeby dodać wyjaśnienia.  </w:t>
      </w:r>
    </w:p>
    <w:p w14:paraId="5C9AA29B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14:paraId="335D01DB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3"/>
        <w:gridCol w:w="6061"/>
      </w:tblGrid>
      <w:tr w:rsidR="00BB4716" w:rsidRPr="0074059B" w14:paraId="7C4E5FF3" w14:textId="77777777">
        <w:trPr>
          <w:trHeight w:val="259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121CF778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Dane Oferenta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 w14:paraId="0E2DF274" w14:textId="77777777">
        <w:trPr>
          <w:trHeight w:val="52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F7AB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Pełna nazwa Oferenta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47D8" w14:textId="4EEF318D" w:rsidR="00BB4716" w:rsidRPr="001B73F3" w:rsidRDefault="00BB4716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16" w:rsidRPr="0074059B" w14:paraId="75343B30" w14:textId="77777777">
        <w:trPr>
          <w:trHeight w:val="100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FC79" w14:textId="77777777" w:rsidR="00BB4716" w:rsidRPr="0074059B" w:rsidRDefault="0074059B">
            <w:pPr>
              <w:ind w:right="623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Imiona i nazwiska osób up</w:t>
            </w:r>
            <w:r w:rsidR="00EE2B44">
              <w:rPr>
                <w:rFonts w:ascii="DINProPl-Medium" w:eastAsia="Arial" w:hAnsi="DINProPl-Medium" w:cs="Arial"/>
              </w:rPr>
              <w:t>oważnionych do kontaktu  z Komisarzem Rozgrywek</w:t>
            </w:r>
            <w:r w:rsidRPr="0074059B">
              <w:rPr>
                <w:rFonts w:ascii="DINProPl-Medium" w:eastAsia="Arial" w:hAnsi="DINProPl-Medium" w:cs="Arial"/>
              </w:rPr>
              <w:t xml:space="preserve"> ZPRP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812B" w14:textId="77777777" w:rsidR="006671B6" w:rsidRPr="001B73F3" w:rsidRDefault="006671B6" w:rsidP="00274300">
            <w:pPr>
              <w:ind w:left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4716" w:rsidRPr="0074059B" w14:paraId="1F060328" w14:textId="77777777">
        <w:trPr>
          <w:trHeight w:val="75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A834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Adres do korespondencji, e-mail, telefon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D831" w14:textId="4BBE2A66" w:rsidR="00274300" w:rsidRPr="001B73F3" w:rsidRDefault="0074059B" w:rsidP="00274300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14:paraId="799688AB" w14:textId="494CD938" w:rsidR="006671B6" w:rsidRPr="001B73F3" w:rsidRDefault="006671B6">
            <w:pPr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B3D2E6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14:paraId="41AE9254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4791"/>
      </w:tblGrid>
      <w:tr w:rsidR="00BB4716" w:rsidRPr="0074059B" w14:paraId="1AB91368" w14:textId="77777777">
        <w:trPr>
          <w:trHeight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1307303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Miejsce rozgrywania zawodów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 w14:paraId="7ECC727E" w14:textId="77777777" w:rsidTr="002E2038">
        <w:trPr>
          <w:trHeight w:val="755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440A" w14:textId="77777777" w:rsidR="00BB4716" w:rsidRPr="0074059B" w:rsidRDefault="0074059B">
            <w:pPr>
              <w:spacing w:after="33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Proponowane miejsce  </w:t>
            </w:r>
          </w:p>
          <w:p w14:paraId="75810381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(miejscowość i obiekty sportowe)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5DD4" w14:textId="596D6258" w:rsidR="00BB4716" w:rsidRPr="001B73F3" w:rsidRDefault="0074059B">
            <w:pPr>
              <w:ind w:left="5"/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216D216F" w14:textId="77777777" w:rsidTr="002E2038">
        <w:trPr>
          <w:trHeight w:val="52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3BF2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Najbliższy dworzec PKP, PKS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633E" w14:textId="5462BB42" w:rsidR="00BB4716" w:rsidRPr="001B73F3" w:rsidRDefault="0074059B">
            <w:pPr>
              <w:ind w:left="5"/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2F7BCCFE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865FB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Odległość od dworca do hali / czas dojazdu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330A" w14:textId="6AB6C564" w:rsidR="00BB4716" w:rsidRPr="001B73F3" w:rsidRDefault="0074059B">
            <w:pPr>
              <w:ind w:left="5"/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</w:tbl>
    <w:p w14:paraId="3B73F541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063"/>
        <w:gridCol w:w="4791"/>
      </w:tblGrid>
      <w:tr w:rsidR="00BB4716" w:rsidRPr="0074059B" w14:paraId="6130B13E" w14:textId="77777777">
        <w:trPr>
          <w:trHeight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6A94954E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Charakterystyka obiektów sportowych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 w14:paraId="5AF34E53" w14:textId="77777777" w:rsidTr="002E2038">
        <w:trPr>
          <w:trHeight w:val="75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C848C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Rodzaj nawierzchni  </w:t>
            </w:r>
          </w:p>
          <w:p w14:paraId="0F45AD5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(Parkiet / tworzywo sztuczne / inne)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1BE6" w14:textId="00BF752F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6336D1DE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A516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Kolor nawierzchni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1C26" w14:textId="4BFF361C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0F52CAAF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196D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Kolor linii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3408" w14:textId="18CBA632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3A1F340E" w14:textId="77777777" w:rsidTr="002E2038">
        <w:trPr>
          <w:trHeight w:val="802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62C1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lastRenderedPageBreak/>
              <w:t>Czy oprócz linii do piłki ręcznej znajdują się na podłożu również inne?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7562" w14:textId="77777777" w:rsidR="00BB4716" w:rsidRPr="0074059B" w:rsidRDefault="0074059B">
            <w:pPr>
              <w:spacing w:after="98"/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44DF0066" w14:textId="57B378D2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3E0E9082" w14:textId="77777777" w:rsidTr="002E2038">
        <w:trPr>
          <w:trHeight w:val="75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CBF3F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Wymiary płyty boiska (obligatoryjnie wymiary boiska do piłki ręcznej muszą wynosić 40 x 20 m)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CA4" w14:textId="1B2EF405" w:rsidR="00BB4716" w:rsidRPr="002E2038" w:rsidRDefault="00BB4716">
            <w:pPr>
              <w:ind w:left="5"/>
              <w:rPr>
                <w:rFonts w:asciiTheme="minorHAnsi" w:hAnsiTheme="minorHAnsi" w:cstheme="minorHAnsi"/>
              </w:rPr>
            </w:pPr>
          </w:p>
        </w:tc>
      </w:tr>
      <w:tr w:rsidR="00BB4716" w:rsidRPr="0074059B" w14:paraId="5BC063FA" w14:textId="77777777" w:rsidTr="002E2038">
        <w:trPr>
          <w:trHeight w:val="528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9627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Rok budowy (ostatniego remontu) hali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4896" w14:textId="73543496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483F3F5C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6494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Natężenie światła sztucznego na hali (LUX)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7E25" w14:textId="0072575B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19754A5A" w14:textId="77777777" w:rsidTr="002E2038">
        <w:trPr>
          <w:trHeight w:val="63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E982B" w14:textId="77777777" w:rsidR="00BB4716" w:rsidRPr="0074059B" w:rsidRDefault="0074059B">
            <w:pPr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Czy światło słoneczne ma wpływ na warunki panujące na boisku 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8B1A" w14:textId="3D8DF116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4349EBAC" w14:textId="77777777" w:rsidTr="002E2038">
        <w:trPr>
          <w:trHeight w:val="75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135F" w14:textId="77777777" w:rsidR="00BB4716" w:rsidRPr="0074059B" w:rsidRDefault="0074059B">
            <w:pPr>
              <w:ind w:right="1161"/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Ilość miejsc dla publiczności  (siedzących / stojących)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F197" w14:textId="0966A739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5ADB463E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F9B5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Ilość szatni dla drużyn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4E85" w14:textId="54CF67E0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480482A5" w14:textId="77777777" w:rsidTr="002E2038">
        <w:trPr>
          <w:trHeight w:val="52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2912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Ilość szatni dla sędziów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CD87" w14:textId="6DED6B31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67AB92AC" w14:textId="77777777" w:rsidTr="002E2038">
        <w:trPr>
          <w:trHeight w:val="63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BC2B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Czy na obiekcie jest możliwość wydzielenia pomieszczenie na potrzeby sekretariatu zawodów?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1B8" w14:textId="33D0D7A4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1B1A3C5A" w14:textId="77777777" w:rsidTr="002E2038">
        <w:trPr>
          <w:trHeight w:val="637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6C0B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jest osobne pomieszczenie dla sędziego głównego 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7D28" w14:textId="483634FB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5D6CFC77" w14:textId="77777777" w:rsidTr="002E2038">
        <w:trPr>
          <w:trHeight w:val="1769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A13D9" w14:textId="77777777" w:rsidR="00BB4716" w:rsidRPr="0074059B" w:rsidRDefault="0074059B">
            <w:pPr>
              <w:spacing w:after="100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na hali są dostępne dla Sędziego głównego:  </w:t>
            </w:r>
          </w:p>
          <w:p w14:paraId="44284CC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           Internet  </w:t>
            </w:r>
          </w:p>
          <w:p w14:paraId="5916BCDE" w14:textId="77777777" w:rsidR="00BB4716" w:rsidRPr="0074059B" w:rsidRDefault="0074059B">
            <w:pPr>
              <w:tabs>
                <w:tab w:val="center" w:pos="891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Fax </w:t>
            </w:r>
          </w:p>
          <w:p w14:paraId="58588888" w14:textId="77777777" w:rsidR="00BB4716" w:rsidRPr="0074059B" w:rsidRDefault="0074059B">
            <w:pPr>
              <w:tabs>
                <w:tab w:val="center" w:pos="996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Ksero </w:t>
            </w:r>
          </w:p>
          <w:p w14:paraId="577ABB39" w14:textId="77777777" w:rsidR="00BB4716" w:rsidRPr="0074059B" w:rsidRDefault="0074059B">
            <w:pPr>
              <w:tabs>
                <w:tab w:val="center" w:pos="1076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Telefon </w:t>
            </w:r>
          </w:p>
          <w:p w14:paraId="1A6D502D" w14:textId="77777777" w:rsidR="00BB4716" w:rsidRPr="0074059B" w:rsidRDefault="0074059B">
            <w:pPr>
              <w:ind w:left="708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Skaner ?</w:t>
            </w: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9959" w14:textId="77777777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7B6CE4B6" w14:textId="629B5686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1B8F2436" w14:textId="77777777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453B268E" w14:textId="77777777" w:rsidTr="002E2038">
        <w:trPr>
          <w:trHeight w:val="636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E3AB2" w14:textId="77777777" w:rsidR="00BB4716" w:rsidRPr="0074059B" w:rsidRDefault="0074059B">
            <w:pPr>
              <w:ind w:right="21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stolik sędziowski i strefy zmian są wydzielone od widowni?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93DB" w14:textId="7C534E9C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3FF68E23" w14:textId="77777777" w:rsidTr="002E2038">
        <w:trPr>
          <w:trHeight w:val="1140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2E1F1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Ilość tablic elektronicznych przystosowanych do piłki ręcznej (np. ilość wyświetlanych kar dla każdego zespołu, możliwość sterowania od stolika sędziowskiego)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918C" w14:textId="22FBA126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19569DD5" w14:textId="77777777" w:rsidTr="002E2038">
        <w:trPr>
          <w:trHeight w:val="76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AC3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jest miejsce do filmowania meczu przez drużyny lub telewizję (proszę podać szczegóły) 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344" w14:textId="2A61E6A1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0D070C92" w14:textId="77777777" w:rsidTr="002E2038">
        <w:trPr>
          <w:trHeight w:val="76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1BDF6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w obrębie hali znajduje się czynny punkt gastronomiczny 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4815" w14:textId="08D96E55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360A4827" w14:textId="77777777" w:rsidTr="002E2038">
        <w:trPr>
          <w:trHeight w:val="76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06B1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na obiekcie jest dodatkowe miejsce do przeprowadzenia rozgrzewki 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A357" w14:textId="186A5D11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371C5568" w14:textId="77777777" w:rsidTr="002E2038">
        <w:trPr>
          <w:trHeight w:val="763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CA46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na hali jest możliwość skorzystania z bezprzewodowego dostępu do Internetu ?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AB8E" w14:textId="438112C4" w:rsidR="00BB4716" w:rsidRPr="002E2038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2E2038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</w:tbl>
    <w:p w14:paraId="55054322" w14:textId="6DF9501E" w:rsidR="00BB4716" w:rsidRDefault="0074059B">
      <w:pPr>
        <w:spacing w:after="0"/>
        <w:rPr>
          <w:rFonts w:ascii="DINProPl-Medium" w:eastAsia="Arial" w:hAnsi="DINProPl-Medium" w:cs="Arial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14:paraId="10839134" w14:textId="22662693" w:rsidR="002E2038" w:rsidRDefault="002E2038">
      <w:pPr>
        <w:spacing w:after="0"/>
        <w:rPr>
          <w:rFonts w:ascii="DINProPl-Medium" w:eastAsia="Arial" w:hAnsi="DINProPl-Medium" w:cs="Arial"/>
        </w:rPr>
      </w:pPr>
    </w:p>
    <w:p w14:paraId="43E28F19" w14:textId="659886AD" w:rsidR="002E2038" w:rsidRDefault="002E2038">
      <w:pPr>
        <w:spacing w:after="0"/>
        <w:rPr>
          <w:rFonts w:ascii="DINProPl-Medium" w:eastAsia="Arial" w:hAnsi="DINProPl-Medium" w:cs="Arial"/>
        </w:rPr>
      </w:pPr>
    </w:p>
    <w:p w14:paraId="27737776" w14:textId="77777777" w:rsidR="002E2038" w:rsidRPr="0074059B" w:rsidRDefault="002E2038">
      <w:pPr>
        <w:spacing w:after="0"/>
        <w:rPr>
          <w:rFonts w:ascii="DINProPl-Medium" w:hAnsi="DINProPl-Medium"/>
        </w:rPr>
      </w:pPr>
    </w:p>
    <w:p w14:paraId="45ED4CB6" w14:textId="77777777"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Times New Roman" w:hAnsi="DINProPl-Medium" w:cs="Times New Roman"/>
          <w:sz w:val="24"/>
        </w:rPr>
        <w:t xml:space="preserve"> </w:t>
      </w:r>
      <w:r w:rsidRPr="0074059B">
        <w:rPr>
          <w:rFonts w:ascii="DINProPl-Medium" w:eastAsia="Times New Roman" w:hAnsi="DINProPl-Medium" w:cs="Times New Roman"/>
          <w:sz w:val="24"/>
        </w:rPr>
        <w:tab/>
        <w:t xml:space="preserve"> </w:t>
      </w:r>
    </w:p>
    <w:tbl>
      <w:tblPr>
        <w:tblStyle w:val="TableGrid"/>
        <w:tblW w:w="9854" w:type="dxa"/>
        <w:tblInd w:w="-106" w:type="dxa"/>
        <w:tblCellMar>
          <w:top w:w="44" w:type="dxa"/>
          <w:left w:w="10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3934"/>
        <w:gridCol w:w="3323"/>
        <w:gridCol w:w="2597"/>
      </w:tblGrid>
      <w:tr w:rsidR="00BB4716" w:rsidRPr="0074059B" w14:paraId="3BA8A235" w14:textId="77777777">
        <w:trPr>
          <w:trHeight w:val="26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BA4C865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Zakwaterowanie i wyżywienie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 w14:paraId="3DA7510C" w14:textId="77777777">
        <w:trPr>
          <w:trHeight w:val="758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AB16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Proszę o podanie informacji dotyczących zakwaterowania i wyżywienia dla drużyn i osób towarzyszących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643B9443" w14:textId="77777777">
        <w:trPr>
          <w:trHeight w:val="114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CFBF8" w14:textId="77777777"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Rodzaj obiektu (hotel / pensjonat / internat / szkoła lub inny obiekt) wraz </w:t>
            </w:r>
          </w:p>
          <w:p w14:paraId="76BB454A" w14:textId="77777777"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z jego opisem i odległością od hali zawodów i dworców PKS / PKP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0CD1" w14:textId="77777777"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Rodzaje pokojów i ich wyposażenie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E54CF" w14:textId="77777777" w:rsidR="00BB4716" w:rsidRPr="0074059B" w:rsidRDefault="0074059B">
            <w:pPr>
              <w:spacing w:after="18" w:line="238" w:lineRule="auto"/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Proponowane wyżywienie dla danego </w:t>
            </w:r>
          </w:p>
          <w:p w14:paraId="3EA893D1" w14:textId="77777777" w:rsidR="00BB4716" w:rsidRPr="0074059B" w:rsidRDefault="0074059B">
            <w:pPr>
              <w:ind w:left="6"/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obiektu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6A56A079" w14:textId="77777777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B849" w14:textId="29582A3D" w:rsidR="00274300" w:rsidRPr="001B73F3" w:rsidRDefault="0074059B" w:rsidP="00274300">
            <w:pPr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</w:rPr>
              <w:t>1</w:t>
            </w: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  <w:p w14:paraId="3F827D7C" w14:textId="49B9CEE1" w:rsidR="00C85691" w:rsidRPr="001B73F3" w:rsidRDefault="00C85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D019" w14:textId="365922EE" w:rsidR="00BB4716" w:rsidRPr="001B73F3" w:rsidRDefault="0074059B">
            <w:pPr>
              <w:ind w:left="2"/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FE97" w14:textId="149DC3DA" w:rsidR="00BB4716" w:rsidRPr="001B73F3" w:rsidRDefault="0074059B">
            <w:pPr>
              <w:ind w:left="5"/>
              <w:rPr>
                <w:rFonts w:asciiTheme="minorHAnsi" w:hAnsiTheme="minorHAnsi" w:cstheme="minorHAnsi"/>
              </w:rPr>
            </w:pPr>
            <w:r w:rsidRPr="001B73F3">
              <w:rPr>
                <w:rFonts w:asciiTheme="minorHAnsi" w:eastAsia="Arial" w:hAnsiTheme="minorHAnsi" w:cstheme="minorHAnsi"/>
                <w:sz w:val="24"/>
              </w:rPr>
              <w:t xml:space="preserve"> </w:t>
            </w:r>
          </w:p>
        </w:tc>
      </w:tr>
      <w:tr w:rsidR="00BB4716" w:rsidRPr="0074059B" w14:paraId="55C57D59" w14:textId="77777777" w:rsidTr="00217A8F">
        <w:trPr>
          <w:trHeight w:val="75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5F3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2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65A5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57E3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2108274E" w14:textId="77777777" w:rsidTr="00217A8F">
        <w:trPr>
          <w:trHeight w:val="78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B007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3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B736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7513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3F4C5790" w14:textId="77777777" w:rsidTr="00217A8F">
        <w:trPr>
          <w:trHeight w:val="79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A72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4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C935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ACA7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52AF7C59" w14:textId="77777777" w:rsidTr="00217A8F">
        <w:trPr>
          <w:trHeight w:val="7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016E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5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DC2A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ECD5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12C3A66F" w14:textId="77777777" w:rsidTr="00217A8F">
        <w:trPr>
          <w:trHeight w:val="783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3B6C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6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6F3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2483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0853EFCA" w14:textId="77777777" w:rsidTr="00217A8F">
        <w:trPr>
          <w:trHeight w:val="80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B8ED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7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5CAC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26FF" w14:textId="7777777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2B7DD968" w14:textId="77777777">
        <w:trPr>
          <w:trHeight w:val="91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C21F" w14:textId="036F4F4D" w:rsidR="00BB4716" w:rsidRPr="001B73F3" w:rsidRDefault="00BB4716">
            <w:pPr>
              <w:rPr>
                <w:rFonts w:asciiTheme="minorHAnsi" w:hAnsiTheme="minorHAnsi" w:cstheme="minorHAnsi"/>
              </w:rPr>
            </w:pPr>
          </w:p>
        </w:tc>
      </w:tr>
    </w:tbl>
    <w:p w14:paraId="160A42D3" w14:textId="77777777" w:rsidR="00BB4716" w:rsidRDefault="0074059B">
      <w:pPr>
        <w:spacing w:after="0"/>
        <w:jc w:val="both"/>
        <w:rPr>
          <w:rFonts w:ascii="DINProPl-Medium" w:eastAsia="Arial" w:hAnsi="DINProPl-Medium" w:cs="Arial"/>
          <w:sz w:val="24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2F94E357" w14:textId="77777777" w:rsidR="00C85691" w:rsidRDefault="00C85691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7B40C802" w14:textId="77777777"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67" w:type="dxa"/>
        <w:tblInd w:w="-106" w:type="dxa"/>
        <w:tblCellMar>
          <w:top w:w="49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867"/>
      </w:tblGrid>
      <w:tr w:rsidR="00BB4716" w:rsidRPr="0074059B" w14:paraId="398A4384" w14:textId="77777777" w:rsidTr="001B73F3">
        <w:trPr>
          <w:trHeight w:val="44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14:paraId="7F45F30D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Promocja imprezy</w:t>
            </w:r>
            <w:r w:rsidRPr="0074059B">
              <w:rPr>
                <w:rFonts w:ascii="DINProPl-Medium" w:eastAsia="Arial" w:hAnsi="DINProPl-Medium" w:cs="Arial"/>
                <w:color w:val="FFFFFF"/>
              </w:rPr>
              <w:t xml:space="preserve"> </w:t>
            </w:r>
          </w:p>
        </w:tc>
      </w:tr>
      <w:tr w:rsidR="00BB4716" w:rsidRPr="0074059B" w14:paraId="167FC841" w14:textId="77777777" w:rsidTr="001B73F3">
        <w:trPr>
          <w:trHeight w:val="25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FA4B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Proszę o opisanie działań promocyjnych planowanych przy organizacji imprezy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14:paraId="18B7E51C" w14:textId="77777777" w:rsidR="001B73F3" w:rsidRDefault="0074059B">
            <w:pPr>
              <w:rPr>
                <w:rFonts w:ascii="DINProPl-Medium" w:eastAsia="Times New Roman" w:hAnsi="DINProPl-Medium" w:cs="Times New Roman"/>
                <w:sz w:val="24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14:paraId="7D072768" w14:textId="6041ECED" w:rsidR="00BB4716" w:rsidRPr="00104766" w:rsidRDefault="00BB4716" w:rsidP="001B73F3">
            <w:pPr>
              <w:rPr>
                <w:rFonts w:asciiTheme="minorHAnsi" w:hAnsiTheme="minorHAnsi" w:cstheme="minorHAnsi"/>
              </w:rPr>
            </w:pPr>
          </w:p>
        </w:tc>
      </w:tr>
    </w:tbl>
    <w:p w14:paraId="3F3228AD" w14:textId="77777777"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024F3E22" w14:textId="13BAB0D4" w:rsidR="00BB4716" w:rsidRDefault="0074059B">
      <w:pPr>
        <w:spacing w:after="0"/>
        <w:jc w:val="both"/>
        <w:rPr>
          <w:rFonts w:ascii="DINProPl-Medium" w:eastAsia="Arial" w:hAnsi="DINProPl-Medium" w:cs="Arial"/>
          <w:sz w:val="24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7C1E6903" w14:textId="35AF9A8A" w:rsidR="002E2038" w:rsidRDefault="002E2038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2CC8831D" w14:textId="235AC75A" w:rsidR="002E2038" w:rsidRDefault="002E2038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6C9E9D09" w14:textId="1BFB5E34" w:rsidR="002E2038" w:rsidRDefault="002E2038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14:paraId="1559B527" w14:textId="77777777" w:rsidR="002E2038" w:rsidRPr="0074059B" w:rsidRDefault="002E2038">
      <w:pPr>
        <w:spacing w:after="0"/>
        <w:jc w:val="both"/>
        <w:rPr>
          <w:rFonts w:ascii="DINProPl-Medium" w:hAnsi="DINProPl-Medium"/>
        </w:rPr>
      </w:pPr>
    </w:p>
    <w:p w14:paraId="6454E822" w14:textId="0589A26C" w:rsidR="00BB4716" w:rsidRPr="0074059B" w:rsidRDefault="0074059B" w:rsidP="001B73F3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 </w:t>
      </w:r>
    </w:p>
    <w:tbl>
      <w:tblPr>
        <w:tblStyle w:val="TableGrid"/>
        <w:tblW w:w="9740" w:type="dxa"/>
        <w:tblInd w:w="-106" w:type="dxa"/>
        <w:tblCellMar>
          <w:top w:w="44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740"/>
      </w:tblGrid>
      <w:tr w:rsidR="00BB4716" w:rsidRPr="0074059B" w14:paraId="2A8B038D" w14:textId="77777777" w:rsidTr="0071054A">
        <w:trPr>
          <w:trHeight w:val="206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85A480E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Inne ważne informacje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 w14:paraId="364FB355" w14:textId="77777777" w:rsidTr="0071054A">
        <w:trPr>
          <w:trHeight w:val="5366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CB103" w14:textId="5C2B2387" w:rsidR="00BB4716" w:rsidRPr="00104766" w:rsidRDefault="00BB4716" w:rsidP="001E7FA7">
            <w:pPr>
              <w:rPr>
                <w:rFonts w:asciiTheme="minorHAnsi" w:hAnsiTheme="minorHAnsi" w:cstheme="minorHAnsi"/>
              </w:rPr>
            </w:pPr>
          </w:p>
        </w:tc>
      </w:tr>
    </w:tbl>
    <w:p w14:paraId="2A9F8571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315"/>
        <w:gridCol w:w="3611"/>
        <w:gridCol w:w="1231"/>
        <w:gridCol w:w="3697"/>
      </w:tblGrid>
      <w:tr w:rsidR="00BB4716" w:rsidRPr="0074059B" w14:paraId="57C235C4" w14:textId="77777777">
        <w:trPr>
          <w:trHeight w:val="28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44CF176B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Deklaracja organizatora   </w:t>
            </w:r>
          </w:p>
        </w:tc>
      </w:tr>
      <w:tr w:rsidR="00BB4716" w:rsidRPr="0074059B" w14:paraId="1488865D" w14:textId="77777777">
        <w:trPr>
          <w:trHeight w:val="75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58E7F" w14:textId="77777777" w:rsidR="00BB4716" w:rsidRPr="0074059B" w:rsidRDefault="0074059B">
            <w:pPr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</w:rPr>
              <w:t>Niniejszym zobowiązuję się zorganizować powyższy turniej zgodnie z przedstawioną ofertą i potwierdzam prawdziwość powyżej przedstawionych danych.</w:t>
            </w:r>
            <w:r w:rsidRPr="0074059B">
              <w:rPr>
                <w:rFonts w:ascii="DINProPl-Medium" w:eastAsia="Arial" w:hAnsi="DINProPl-Medium" w:cs="Arial"/>
                <w:b/>
                <w:sz w:val="24"/>
              </w:rPr>
              <w:t xml:space="preserve"> </w:t>
            </w:r>
          </w:p>
        </w:tc>
      </w:tr>
      <w:tr w:rsidR="00BB4716" w:rsidRPr="0074059B" w14:paraId="6A6CCD8F" w14:textId="77777777">
        <w:trPr>
          <w:trHeight w:val="52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6AA9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Podpisał: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BD2B" w14:textId="7DFECD4D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0A69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Funkcja: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55EA6" w14:textId="33170C51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3CFE25D5" w14:textId="77777777">
        <w:trPr>
          <w:trHeight w:val="7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6DD2F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Imię i </w:t>
            </w:r>
          </w:p>
          <w:p w14:paraId="6730460A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Nazwisko: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21D" w14:textId="2CF1AB9F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6C43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Data: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E3C5A" w14:textId="16405752" w:rsidR="00BB4716" w:rsidRPr="0074059B" w:rsidRDefault="0074059B" w:rsidP="00EC0F66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17F6739D" w14:textId="77777777">
        <w:trPr>
          <w:trHeight w:val="5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2DBF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E-mail: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02A1" w14:textId="7877F4A7"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B947" w14:textId="777777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Tel: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83A7" w14:textId="0AD7161C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 w14:paraId="4800D698" w14:textId="77777777">
        <w:trPr>
          <w:trHeight w:val="526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E0E9F" w14:textId="77777777"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Klub: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3D9A1" w14:textId="4E51BD77"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14:paraId="63356EA4" w14:textId="77777777" w:rsidR="00BB4716" w:rsidRPr="0074059B" w:rsidRDefault="0074059B">
      <w:pPr>
        <w:spacing w:after="21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14:paraId="13E27939" w14:textId="61DFC639" w:rsidR="00BB4716" w:rsidRPr="0074059B" w:rsidRDefault="0074059B">
      <w:pPr>
        <w:spacing w:after="0" w:line="240" w:lineRule="auto"/>
        <w:ind w:left="2591" w:right="351" w:hanging="1597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24"/>
        </w:rPr>
        <w:t xml:space="preserve">Prosimy o przesłanie wypełnionego formularza do biura ZPRP  na adres </w:t>
      </w:r>
      <w:r w:rsidR="001606B9">
        <w:rPr>
          <w:rFonts w:ascii="DINProPl-Medium" w:eastAsia="Arial" w:hAnsi="DINProPl-Medium" w:cs="Arial"/>
          <w:b/>
          <w:color w:val="0000FF"/>
          <w:sz w:val="24"/>
          <w:u w:val="single" w:color="0000FF"/>
        </w:rPr>
        <w:t>rozgrywki</w:t>
      </w:r>
      <w:r w:rsidRPr="0074059B">
        <w:rPr>
          <w:rFonts w:ascii="DINProPl-Medium" w:eastAsia="Arial" w:hAnsi="DINProPl-Medium" w:cs="Arial"/>
          <w:b/>
          <w:color w:val="0000FF"/>
          <w:sz w:val="24"/>
          <w:u w:val="single" w:color="0000FF"/>
        </w:rPr>
        <w:t>@zprp.org.pl</w:t>
      </w:r>
      <w:r w:rsidRPr="0074059B">
        <w:rPr>
          <w:rFonts w:ascii="DINProPl-Medium" w:eastAsia="Arial" w:hAnsi="DINProPl-Medium" w:cs="Arial"/>
          <w:b/>
          <w:sz w:val="24"/>
        </w:rPr>
        <w:t xml:space="preserve">  </w:t>
      </w:r>
    </w:p>
    <w:p w14:paraId="72514BE8" w14:textId="77777777"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Times New Roman" w:hAnsi="DINProPl-Medium" w:cs="Times New Roman"/>
          <w:sz w:val="24"/>
        </w:rPr>
        <w:t xml:space="preserve"> </w:t>
      </w:r>
    </w:p>
    <w:sectPr w:rsidR="00BB4716" w:rsidRPr="0074059B" w:rsidSect="006A775C">
      <w:pgSz w:w="11906" w:h="16838"/>
      <w:pgMar w:top="1134" w:right="1650" w:bottom="16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Pl-Medium">
    <w:altName w:val="Arial"/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16"/>
    <w:rsid w:val="000D2D7A"/>
    <w:rsid w:val="00104766"/>
    <w:rsid w:val="001579CD"/>
    <w:rsid w:val="001606B9"/>
    <w:rsid w:val="00193A62"/>
    <w:rsid w:val="001B73F3"/>
    <w:rsid w:val="001E7FA7"/>
    <w:rsid w:val="00217A8F"/>
    <w:rsid w:val="00274300"/>
    <w:rsid w:val="002E2038"/>
    <w:rsid w:val="003158E7"/>
    <w:rsid w:val="003D12B9"/>
    <w:rsid w:val="005004DC"/>
    <w:rsid w:val="00513710"/>
    <w:rsid w:val="00634F25"/>
    <w:rsid w:val="0064670E"/>
    <w:rsid w:val="006671B6"/>
    <w:rsid w:val="00681552"/>
    <w:rsid w:val="006A775C"/>
    <w:rsid w:val="0071054A"/>
    <w:rsid w:val="00725C13"/>
    <w:rsid w:val="0074059B"/>
    <w:rsid w:val="00755596"/>
    <w:rsid w:val="008B5F4E"/>
    <w:rsid w:val="00B2556C"/>
    <w:rsid w:val="00B4278B"/>
    <w:rsid w:val="00B74747"/>
    <w:rsid w:val="00BB4716"/>
    <w:rsid w:val="00C85691"/>
    <w:rsid w:val="00E46F10"/>
    <w:rsid w:val="00EB4C5B"/>
    <w:rsid w:val="00EC0F66"/>
    <w:rsid w:val="00EE2B44"/>
    <w:rsid w:val="00F127B9"/>
    <w:rsid w:val="00F66F7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EFB2"/>
  <w15:docId w15:val="{F1BFB02F-9C2A-4830-B434-F75A55E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671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creator>A.S. Roma</dc:creator>
  <cp:lastModifiedBy>KMORON</cp:lastModifiedBy>
  <cp:revision>3</cp:revision>
  <dcterms:created xsi:type="dcterms:W3CDTF">2022-02-14T07:34:00Z</dcterms:created>
  <dcterms:modified xsi:type="dcterms:W3CDTF">2022-02-14T09:15:00Z</dcterms:modified>
</cp:coreProperties>
</file>