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BCF6" w14:textId="77777777" w:rsidR="00231F0F" w:rsidRDefault="00D51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zgłoszeniowy do Warsztatów trenerskich organizowanych przez ZPRP</w:t>
      </w:r>
    </w:p>
    <w:p w14:paraId="0F97DEDF" w14:textId="77777777" w:rsidR="00231F0F" w:rsidRDefault="00231F0F"/>
    <w:p w14:paraId="504DB8A6" w14:textId="77777777" w:rsidR="00231F0F" w:rsidRDefault="00231F0F"/>
    <w:p w14:paraId="50B1A104" w14:textId="77777777" w:rsidR="00231F0F" w:rsidRDefault="00231F0F"/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5"/>
        <w:gridCol w:w="5325"/>
      </w:tblGrid>
      <w:tr w:rsidR="00231F0F" w14:paraId="6BD9F9A0" w14:textId="77777777">
        <w:trPr>
          <w:trHeight w:val="715"/>
        </w:trPr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7AFD68" w14:textId="5255F9DC" w:rsidR="003539FC" w:rsidRDefault="003539FC" w:rsidP="00353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</w:t>
            </w:r>
            <w:r w:rsidR="00D51D1E">
              <w:t>Imię i Nazwisko</w:t>
            </w:r>
            <w:r>
              <w:t xml:space="preserve"> + Nr. Telefonu 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8484A" w14:textId="77777777" w:rsidR="00231F0F" w:rsidRDefault="00231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31F0F" w14:paraId="08881AF1" w14:textId="77777777">
        <w:trPr>
          <w:trHeight w:val="715"/>
        </w:trPr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4A588D" w14:textId="77777777" w:rsidR="00231F0F" w:rsidRDefault="00D51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Data urodzenia dzień/mc/rok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3E294" w14:textId="77777777" w:rsidR="00231F0F" w:rsidRDefault="00231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31F0F" w14:paraId="2C501995" w14:textId="77777777">
        <w:trPr>
          <w:trHeight w:val="715"/>
        </w:trPr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7E347D" w14:textId="77777777" w:rsidR="00231F0F" w:rsidRDefault="00D51D1E">
            <w:pPr>
              <w:widowControl w:val="0"/>
              <w:spacing w:line="240" w:lineRule="auto"/>
              <w:jc w:val="right"/>
            </w:pPr>
            <w:r>
              <w:t>Województwo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08E4E" w14:textId="77777777" w:rsidR="00231F0F" w:rsidRDefault="00231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31F0F" w14:paraId="4BBC72A3" w14:textId="77777777">
        <w:trPr>
          <w:trHeight w:val="715"/>
        </w:trPr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F23B67" w14:textId="77777777" w:rsidR="00231F0F" w:rsidRDefault="00D51D1E">
            <w:pPr>
              <w:widowControl w:val="0"/>
              <w:spacing w:line="240" w:lineRule="auto"/>
              <w:jc w:val="right"/>
            </w:pPr>
            <w:r>
              <w:t>Poziom uprawnień (I, II, III RC)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DA2D4" w14:textId="77777777" w:rsidR="00231F0F" w:rsidRDefault="00231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31F0F" w14:paraId="5E09AF0C" w14:textId="77777777">
        <w:trPr>
          <w:trHeight w:val="715"/>
        </w:trPr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86A5F8" w14:textId="77777777" w:rsidR="00231F0F" w:rsidRDefault="00D51D1E">
            <w:pPr>
              <w:widowControl w:val="0"/>
              <w:spacing w:line="240" w:lineRule="auto"/>
              <w:jc w:val="right"/>
            </w:pPr>
            <w:r>
              <w:t>Rok uzyskania uprawnień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9CAE6" w14:textId="77777777" w:rsidR="00231F0F" w:rsidRDefault="00231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31F0F" w14:paraId="197978D1" w14:textId="77777777">
        <w:trPr>
          <w:trHeight w:val="715"/>
        </w:trPr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8D42DD" w14:textId="77777777" w:rsidR="00231F0F" w:rsidRDefault="00D51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Aktualna licencja (C,B,A)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AFA85" w14:textId="77777777" w:rsidR="00231F0F" w:rsidRDefault="00231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31F0F" w14:paraId="094D1427" w14:textId="77777777">
        <w:trPr>
          <w:trHeight w:val="715"/>
        </w:trPr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1C9BC0" w14:textId="77777777" w:rsidR="00231F0F" w:rsidRDefault="00D51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Grupy (młodzieżowe/seniorskie)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00CF0" w14:textId="77777777" w:rsidR="00231F0F" w:rsidRDefault="00231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31F0F" w14:paraId="79A9917D" w14:textId="77777777">
        <w:trPr>
          <w:trHeight w:val="715"/>
        </w:trPr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0AE226" w14:textId="77777777" w:rsidR="00231F0F" w:rsidRDefault="00D51D1E">
            <w:pPr>
              <w:widowControl w:val="0"/>
              <w:spacing w:line="240" w:lineRule="auto"/>
              <w:jc w:val="right"/>
            </w:pPr>
            <w:r>
              <w:t>Aktualny klub sportowy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2BEAB" w14:textId="77777777" w:rsidR="00231F0F" w:rsidRDefault="00231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31F0F" w14:paraId="25F83AEE" w14:textId="77777777">
        <w:trPr>
          <w:trHeight w:val="715"/>
        </w:trPr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3F73C6" w14:textId="77777777" w:rsidR="00231F0F" w:rsidRDefault="00D51D1E">
            <w:pPr>
              <w:widowControl w:val="0"/>
              <w:spacing w:line="240" w:lineRule="auto"/>
              <w:jc w:val="right"/>
            </w:pPr>
            <w:r>
              <w:t>Inne kluby sportowe w przebiegu pracy trenerskiej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96D71" w14:textId="77777777" w:rsidR="00231F0F" w:rsidRDefault="00231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31F0F" w14:paraId="4C6A5B9D" w14:textId="77777777">
        <w:trPr>
          <w:trHeight w:val="715"/>
        </w:trPr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F97CC0" w14:textId="77777777" w:rsidR="00231F0F" w:rsidRDefault="00D51D1E">
            <w:pPr>
              <w:widowControl w:val="0"/>
              <w:spacing w:line="240" w:lineRule="auto"/>
              <w:jc w:val="right"/>
            </w:pPr>
            <w:r>
              <w:t>Najważniejsze osiągnięcia w pracy trenerskiej (szczeble rozgrywkowe)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3A5C0" w14:textId="77777777" w:rsidR="00231F0F" w:rsidRDefault="00231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31F0F" w14:paraId="39EB8732" w14:textId="77777777">
        <w:trPr>
          <w:trHeight w:val="715"/>
        </w:trPr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497DF6" w14:textId="77777777" w:rsidR="00231F0F" w:rsidRDefault="00D51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Znajomość języków obcych (poziom)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21DBC" w14:textId="77777777" w:rsidR="00231F0F" w:rsidRDefault="00231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BAE5119" w14:textId="77777777" w:rsidR="00231F0F" w:rsidRDefault="00231F0F"/>
    <w:sectPr w:rsidR="00231F0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F0F"/>
    <w:rsid w:val="000E7190"/>
    <w:rsid w:val="00231F0F"/>
    <w:rsid w:val="003539FC"/>
    <w:rsid w:val="00D5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29CA"/>
  <w15:docId w15:val="{09C61235-78F9-864F-8369-FD17E0BC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 Niedzwiedz</cp:lastModifiedBy>
  <cp:revision>3</cp:revision>
  <dcterms:created xsi:type="dcterms:W3CDTF">2023-03-10T11:15:00Z</dcterms:created>
  <dcterms:modified xsi:type="dcterms:W3CDTF">2023-03-10T17:20:00Z</dcterms:modified>
</cp:coreProperties>
</file>