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36"/>
        <w:gridCol w:w="1208"/>
        <w:gridCol w:w="843"/>
        <w:gridCol w:w="2755"/>
        <w:gridCol w:w="1074"/>
      </w:tblGrid>
      <w:tr w:rsidR="00F65C7A" w:rsidRPr="00F65C7A" w14:paraId="53FE7C3A" w14:textId="77777777" w:rsidTr="00F65C7A">
        <w:trPr>
          <w:trHeight w:val="11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E8150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Lp.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7C4E9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Nazwisko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E0D46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Imię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B410E1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Rok urodzenia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C6872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 xml:space="preserve">Nazwa klubu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3B0A1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  <w14:ligatures w14:val="none"/>
              </w:rPr>
              <w:t>Konkurencja, kat. wagowa, osada lub styl*</w:t>
            </w:r>
          </w:p>
        </w:tc>
      </w:tr>
      <w:tr w:rsidR="00F65C7A" w:rsidRPr="00F65C7A" w14:paraId="0F8ACD6A" w14:textId="77777777" w:rsidTr="00F65C7A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0AA8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B586E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6E2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B4B59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68C7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AA3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</w:tr>
      <w:tr w:rsidR="00F65C7A" w:rsidRPr="00F65C7A" w14:paraId="6D87D6A4" w14:textId="77777777" w:rsidTr="00F65C7A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1A8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74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BARTOS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FE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GABRIEL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5B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D4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CKS SMS Szczecin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3E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F65C7A" w:rsidRPr="00F65C7A" w14:paraId="16ECA9F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23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DE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BIAŁOWĄS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6A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MIKOŁAJ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31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CC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LKPR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Moto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-Jelcz Oława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61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F65C7A" w:rsidRPr="00F65C7A" w14:paraId="4BF95813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693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9F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BŁASZCZAK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0B1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OLIWIER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11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04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SKF Wisła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A9F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2F0D621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79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22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BURZAWA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2A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MACIEJ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8C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D07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LKPR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Moto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-Jelcz Oława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49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F65C7A" w:rsidRPr="00F65C7A" w14:paraId="14B53ECD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12A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12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CHOJNACKI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D4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IGOR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92D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D54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KS AZS AWF 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F65C7A" w:rsidRPr="00F65C7A" w14:paraId="43820E7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ECD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1B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CEBULSKI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B1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TOBIASZ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8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5FF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SKF KPR Sparta Oborniki/SMS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15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5C092240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149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C0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CZERTOWICZ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701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Oskar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BF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4C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Flensburg-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Handewitt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A9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SR/LR</w:t>
            </w:r>
          </w:p>
        </w:tc>
      </w:tr>
      <w:tr w:rsidR="00F65C7A" w:rsidRPr="00F65C7A" w14:paraId="2346F406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D83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0C6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CHRZĄSTOWSKI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FC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WIKTOR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E8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70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APR Świdnica/SMS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99E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ŚR</w:t>
            </w:r>
          </w:p>
        </w:tc>
      </w:tr>
      <w:tr w:rsidR="00F65C7A" w:rsidRPr="00F65C7A" w14:paraId="0F6DE22B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0F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AB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DORSZ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54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ADRIAN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D76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C4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EUCO-UKS DZIEWIĄTKA/SMS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C0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64EE8073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E8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4C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DRAJEWSKI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3D6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D7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262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MKS Sambor Tczew/SMS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A3E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03B28EDF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AA2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CA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DUSZAK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1F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F3E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9C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UKS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Niedżwiadek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 xml:space="preserve"> Węgrów/SMS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CB9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F65C7A" w:rsidRPr="00F65C7A" w14:paraId="6621BF32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43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FF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FALISZEWSKI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1C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MAKSYM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247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64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UKPR AGRYKOLA/SMS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8C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4AF17E68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C0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9A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FLAK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02D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ALEKSANDER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8A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A4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  <w:t>KS VIRET CMC/SMS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4B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03FC3AB3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909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FC2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FLORKIEWICZ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8C1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DA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88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BRODNICA/SMS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50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1079EC21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34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79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FRANKOWSKI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2CF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DAWID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00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32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KPR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Ostrovia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EBE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52D50C9C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5DF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9F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GÓRSKI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D7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FRANCISZEK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16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78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UKPR Agrykola 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B9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2553FAA4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9E1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4434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KALETA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7B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KACPER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8A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E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KSZO Ostrowiec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Św.SMS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E5D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0FF8563F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2C6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9E64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KARBOWNIK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6A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BARTOSZ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D3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27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Kusy Szczecin/SMS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C9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2E0CD817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743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7CA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KIEJDO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2E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TOMASZ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FA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17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Wybrzeże Gdańsk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84D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ŚR</w:t>
            </w:r>
          </w:p>
        </w:tc>
      </w:tr>
      <w:tr w:rsidR="00F65C7A" w:rsidRPr="00F65C7A" w14:paraId="6F5DF364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B5B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BCC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KORUS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D3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ANDRZEJ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A97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B4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UKPR AGRYKOLA/SMS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E59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259AF456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354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62B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KUDELA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4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C7A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91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LKPR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Moto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-Jelcz Oława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857E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3C3B8DF1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5E9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89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KUDLICKI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0F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ANTONI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25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0A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Wybrzeże Gdańsk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1A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F65C7A" w:rsidRPr="00F65C7A" w14:paraId="2E5E71A4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287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BB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KRUSZYŃSKI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6F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Konrad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81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DF3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ITR Jeziorak Iława/SMS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D8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1D552DCF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67C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CB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KULA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B3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MACIEJ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52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BEF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KS SPR CHROBRY/SMS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47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14AFD7E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259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01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LATOSIŃSKI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A5E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MARCEL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E7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E1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  <w:t>KS VIVE KIELCE/SMS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D5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23D179FF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CF4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85A8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LENCKOWSKI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38D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CD3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EF3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MKS Sambor Tczew/SMS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70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LR</w:t>
            </w:r>
          </w:p>
        </w:tc>
      </w:tr>
      <w:tr w:rsidR="00F65C7A" w:rsidRPr="00F65C7A" w14:paraId="7EAF223B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DF3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D1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LEWCZYK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8D8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PAWEŁ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8F5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7BF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KWIDZYN/SMS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1C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1552A48D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AB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38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MARZEC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2A2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7A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4B1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SPR WISŁA SANDOMIERZ/SMS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B0E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48543D28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E3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32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MARKOWSKI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845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BARTOSZ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4E1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F2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SKF Wisła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DC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1E88FC3B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FD6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0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NODZAK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74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Mateusz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FB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FC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UKPR Agrykola Warszawa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3C9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F65C7A" w:rsidRPr="00F65C7A" w14:paraId="7F08649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E7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D4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PULIT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5C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PATRYK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AA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A3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ZAGŁĘBIE LUBIN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C4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3D926574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2EC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6E9D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RUGAŁA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85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BARTŁOMIEJ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08E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BB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KPR GO S. A.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355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672C8BC4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E4B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91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RUTKOWSKI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CF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ANTONI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E3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A0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UKS Anilana Łódź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DA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F65C7A" w:rsidRPr="00F65C7A" w14:paraId="48260D1F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C58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86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SKIERKA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A0D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Marcel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05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B1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MKS Sambor Tczew/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SMSKwidzyn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765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773DD048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18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ED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SKIBA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E98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KAMIL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DB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25C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MSPR SIÓDEMKA/SMS Kielce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52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53E80326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5B2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BD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SOLNICA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7A6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58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90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KS VIVE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EAB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F65C7A" w:rsidRPr="00F65C7A" w14:paraId="166DE4BD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82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7B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SONDEJ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8B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OSKAR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47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B2B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STAL MIELEC/SMS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CD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SR</w:t>
            </w:r>
          </w:p>
        </w:tc>
      </w:tr>
      <w:tr w:rsidR="00F65C7A" w:rsidRPr="00F65C7A" w14:paraId="50518F2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EB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9A7F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STAWOWY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E4B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KACPER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2A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BC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  <w14:ligatures w14:val="none"/>
              </w:rPr>
              <w:t>SPR WISŁA SANDOMIERZ/SMS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CB3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3801A729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F37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A7FF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SZOSTAK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8F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KRYSTIAN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8F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6A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SKF Wisła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2E7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LS</w:t>
            </w:r>
          </w:p>
        </w:tc>
      </w:tr>
      <w:tr w:rsidR="00F65C7A" w:rsidRPr="00F65C7A" w14:paraId="5923249E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8F0F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10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TRÓJNIAK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C69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ADRIAN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E417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5D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Górnik Zabrze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D5C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F65C7A" w:rsidRPr="00F65C7A" w14:paraId="78BC95D1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53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93A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TRZASKOWSKI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C3A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JAKUB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6C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A9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pl-PL"/>
                <w14:ligatures w14:val="none"/>
              </w:rPr>
              <w:t>MTS Lider Radom/SMS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B09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F65C7A" w:rsidRPr="00F65C7A" w14:paraId="02D2B380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730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AF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WAWRZYŃSKI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4B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FILIP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A6B2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69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KPR </w:t>
            </w:r>
            <w:proofErr w:type="spellStart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Wolsztyniak</w:t>
            </w:r>
            <w:proofErr w:type="spellEnd"/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29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</w:t>
            </w:r>
          </w:p>
        </w:tc>
      </w:tr>
      <w:tr w:rsidR="00F65C7A" w:rsidRPr="00F65C7A" w14:paraId="6A871175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47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42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WISIŃSKI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50B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DANIEL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C49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21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SPR Górnik Zabrze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06AD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PR/PS</w:t>
            </w:r>
          </w:p>
        </w:tc>
      </w:tr>
      <w:tr w:rsidR="00F65C7A" w:rsidRPr="00F65C7A" w14:paraId="571CB278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A40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0F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WITCZAK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ACB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OSKAR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04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F6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MTS Kwidzyn/SMS Kwidzyn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BA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OB.</w:t>
            </w:r>
          </w:p>
        </w:tc>
      </w:tr>
      <w:tr w:rsidR="00F65C7A" w:rsidRPr="00F65C7A" w14:paraId="265FA363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668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66E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WOJSA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213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OLIWIER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F3E7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5F5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MSPR SIÓDEMKA/SMS Kielce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4F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PS</w:t>
            </w:r>
          </w:p>
        </w:tc>
      </w:tr>
      <w:tr w:rsidR="00F65C7A" w:rsidRPr="00F65C7A" w14:paraId="3B54480B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D246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1F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ZAGAŃSKI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494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TOMASZ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611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BC7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 Victoria Piaseczno/SMS Płock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4D5A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  <w:tr w:rsidR="00F65C7A" w:rsidRPr="00F65C7A" w14:paraId="1FCC2E14" w14:textId="77777777" w:rsidTr="00F65C7A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9960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4C760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ZAKRZEWSKI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17D0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ADAM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BA5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1031" w14:textId="77777777" w:rsidR="00F65C7A" w:rsidRPr="00F65C7A" w:rsidRDefault="00F65C7A" w:rsidP="00F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SPR Wybrzeże Gdańsk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00D54" w14:textId="77777777" w:rsidR="00F65C7A" w:rsidRPr="00F65C7A" w:rsidRDefault="00F65C7A" w:rsidP="00F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65C7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BR</w:t>
            </w:r>
          </w:p>
        </w:tc>
      </w:tr>
    </w:tbl>
    <w:p w14:paraId="4579F0D2" w14:textId="77777777" w:rsidR="006E6709" w:rsidRDefault="006E6709"/>
    <w:sectPr w:rsidR="006E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7A"/>
    <w:rsid w:val="006E6709"/>
    <w:rsid w:val="00F6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9391"/>
  <w15:chartTrackingRefBased/>
  <w15:docId w15:val="{83336A29-1E2E-4885-9C8C-459A365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Szarek</dc:creator>
  <cp:keywords/>
  <dc:description/>
  <cp:lastModifiedBy>Maciej Szarek</cp:lastModifiedBy>
  <cp:revision>1</cp:revision>
  <dcterms:created xsi:type="dcterms:W3CDTF">2024-02-15T09:50:00Z</dcterms:created>
  <dcterms:modified xsi:type="dcterms:W3CDTF">2024-02-15T09:50:00Z</dcterms:modified>
</cp:coreProperties>
</file>